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7FC7" w14:textId="479489D6" w:rsidR="00B6508C" w:rsidRDefault="00831874">
      <w:r>
        <w:t>Referat fra FAU-møte onsdag 9. oktober 2024</w:t>
      </w:r>
    </w:p>
    <w:p w14:paraId="3BB0380E" w14:textId="7F247174" w:rsidR="00831874" w:rsidRDefault="00831874">
      <w:r>
        <w:t>Til stede: Alle klasser er representert bortsett fra 3A og 4C.</w:t>
      </w:r>
      <w:r w:rsidR="004C287B">
        <w:t xml:space="preserve"> Møteledere er Anne Kjersti Goberg og Marie Gran Aspunvik. Referent er Nina Ellefsen Hana</w:t>
      </w:r>
    </w:p>
    <w:p w14:paraId="63EB07C0" w14:textId="273E9721" w:rsidR="00831874" w:rsidRDefault="00831874" w:rsidP="00831874">
      <w:pPr>
        <w:pStyle w:val="Listeavsnitt"/>
        <w:numPr>
          <w:ilvl w:val="0"/>
          <w:numId w:val="2"/>
        </w:numPr>
      </w:pPr>
      <w:r>
        <w:t>Kort video-snutt om å verve seg til FAU og informasjon om FAU sitt mandat.</w:t>
      </w:r>
    </w:p>
    <w:p w14:paraId="17F9AF22" w14:textId="342179AF" w:rsidR="00831874" w:rsidRDefault="00831874" w:rsidP="00831874">
      <w:pPr>
        <w:pStyle w:val="Listeavsnitt"/>
        <w:numPr>
          <w:ilvl w:val="0"/>
          <w:numId w:val="2"/>
        </w:numPr>
      </w:pPr>
      <w:r>
        <w:t xml:space="preserve">Assisterende rektor informerer. Hun gir en innføring i skolens </w:t>
      </w:r>
      <w:proofErr w:type="spellStart"/>
      <w:r>
        <w:t>organinsasjonskart</w:t>
      </w:r>
      <w:proofErr w:type="spellEnd"/>
      <w:r>
        <w:t xml:space="preserve">, </w:t>
      </w:r>
      <w:proofErr w:type="spellStart"/>
      <w:r>
        <w:t>startegisk</w:t>
      </w:r>
      <w:proofErr w:type="spellEnd"/>
      <w:r>
        <w:t xml:space="preserve"> kart, læreplanen LK20, pe</w:t>
      </w:r>
      <w:r w:rsidR="004C287B">
        <w:t>r</w:t>
      </w:r>
      <w:r>
        <w:t>iodeplan for Godlia skole (skolens interne læringsdokument), hvordan skolen jobber for å komme gjennom alle kompetansemål fra LK20 i løpet av skoleåret, aktivitetsplikten og om Godlia skoles felles regler</w:t>
      </w:r>
    </w:p>
    <w:p w14:paraId="6C642FCC" w14:textId="64206678" w:rsidR="00831874" w:rsidRDefault="00831874" w:rsidP="00831874">
      <w:pPr>
        <w:pStyle w:val="Listeavsnitt"/>
        <w:numPr>
          <w:ilvl w:val="0"/>
          <w:numId w:val="2"/>
        </w:numPr>
      </w:pPr>
      <w:r>
        <w:t>Status på de ulike gruppene: Åpen kveld-gruppa</w:t>
      </w:r>
      <w:r w:rsidR="002268DD">
        <w:t xml:space="preserve"> har grei kontroll, mangler litt folk til noen rom/tema- 5 </w:t>
      </w:r>
      <w:proofErr w:type="spellStart"/>
      <w:r w:rsidR="002268DD">
        <w:t>stk</w:t>
      </w:r>
      <w:proofErr w:type="spellEnd"/>
      <w:r w:rsidR="002268DD">
        <w:t xml:space="preserve"> melder seg til det, det løste seg. Skolemiljøgruppa (Solveig</w:t>
      </w:r>
      <w:r w:rsidR="004C287B">
        <w:t xml:space="preserve"> </w:t>
      </w:r>
      <w:proofErr w:type="spellStart"/>
      <w:r w:rsidR="004C287B">
        <w:t>Engbakk</w:t>
      </w:r>
      <w:proofErr w:type="spellEnd"/>
      <w:r w:rsidR="002268DD">
        <w:t xml:space="preserve"> og Trine</w:t>
      </w:r>
      <w:r w:rsidR="004C287B">
        <w:t xml:space="preserve"> H. Overgård</w:t>
      </w:r>
      <w:r w:rsidR="002268DD">
        <w:t xml:space="preserve">) </w:t>
      </w:r>
      <w:r w:rsidR="0085297B">
        <w:t>Solveig</w:t>
      </w:r>
      <w:r w:rsidR="002268DD">
        <w:t xml:space="preserve"> informerer kort fra møte de har vært på i skolemiljøutvalget. Ønsker innspill hvis de skal ta med seg noe tilbake. Digitaliseringsgruppa jobber med å samle trådene fra tilbakemeldingene fra foreldremøtene (digita</w:t>
      </w:r>
      <w:r w:rsidR="004C287B">
        <w:t>l</w:t>
      </w:r>
      <w:r w:rsidR="002268DD">
        <w:t xml:space="preserve"> veileder). Informerer om paneldiskusjon på fellesskapshuset på </w:t>
      </w:r>
      <w:proofErr w:type="spellStart"/>
      <w:r w:rsidR="002268DD">
        <w:t>Abilsø</w:t>
      </w:r>
      <w:proofErr w:type="spellEnd"/>
      <w:r w:rsidR="002268DD">
        <w:t xml:space="preserve"> 17. oktober kl. 18.30.</w:t>
      </w:r>
    </w:p>
    <w:p w14:paraId="710213E4" w14:textId="6ECE6BDB" w:rsidR="002268DD" w:rsidRDefault="002268DD" w:rsidP="00831874">
      <w:pPr>
        <w:pStyle w:val="Listeavsnitt"/>
        <w:numPr>
          <w:ilvl w:val="0"/>
          <w:numId w:val="2"/>
        </w:numPr>
      </w:pPr>
      <w:r>
        <w:t xml:space="preserve">Skolegruppemøter- den magiske møteplassen for FAU- 15, 16 og 17. oktober. Her kan man få og dele informasjon. </w:t>
      </w:r>
    </w:p>
    <w:p w14:paraId="7D488FA9" w14:textId="3997DAF0" w:rsidR="002268DD" w:rsidRDefault="002268DD" w:rsidP="00831874">
      <w:pPr>
        <w:pStyle w:val="Listeavsnitt"/>
        <w:numPr>
          <w:ilvl w:val="0"/>
          <w:numId w:val="2"/>
        </w:numPr>
      </w:pPr>
      <w:r>
        <w:t xml:space="preserve">Prosess- Vi får besøk av </w:t>
      </w:r>
      <w:proofErr w:type="spellStart"/>
      <w:r>
        <w:t>representaner</w:t>
      </w:r>
      <w:proofErr w:type="spellEnd"/>
      <w:r>
        <w:t xml:space="preserve"> fra elevrådet </w:t>
      </w:r>
      <w:r w:rsidR="004C287B">
        <w:t>neste møte,</w:t>
      </w:r>
      <w:r>
        <w:t xml:space="preserve"> og forbereder spørsmål til dem som de kan få i forkant av møtet. Ideer til pengebruk- forslag på gule lapper som samles inn. </w:t>
      </w:r>
    </w:p>
    <w:p w14:paraId="6D6E1B3E" w14:textId="7DBC8C64" w:rsidR="002268DD" w:rsidRDefault="002268DD" w:rsidP="00831874">
      <w:pPr>
        <w:pStyle w:val="Listeavsnitt"/>
        <w:numPr>
          <w:ilvl w:val="0"/>
          <w:numId w:val="2"/>
        </w:numPr>
      </w:pPr>
      <w:r>
        <w:t xml:space="preserve">Status fra forrige møte: Vi får låne klasserom til </w:t>
      </w:r>
      <w:proofErr w:type="spellStart"/>
      <w:r>
        <w:t>Halloween</w:t>
      </w:r>
      <w:proofErr w:type="spellEnd"/>
      <w:r>
        <w:t>, nærmere føringer for dette kommer fra rektor i uke 42. Vi kjøper inn Lussekatter fra Coop, 10,- pr Lussekatt, samlet beløp blir 4200,-</w:t>
      </w:r>
      <w:r w:rsidR="004C287B">
        <w:t xml:space="preserve">. Liten gjennomgang av </w:t>
      </w:r>
      <w:proofErr w:type="spellStart"/>
      <w:r w:rsidR="004C287B">
        <w:t>Spond</w:t>
      </w:r>
      <w:proofErr w:type="spellEnd"/>
      <w:r w:rsidR="004C287B">
        <w:t xml:space="preserve"> (digital </w:t>
      </w:r>
      <w:proofErr w:type="spellStart"/>
      <w:r w:rsidR="004C287B">
        <w:t>platform</w:t>
      </w:r>
      <w:proofErr w:type="spellEnd"/>
      <w:r w:rsidR="004C287B">
        <w:t xml:space="preserve"> hvor FAU er)</w:t>
      </w:r>
    </w:p>
    <w:p w14:paraId="7BA9901E" w14:textId="68CC1E2F" w:rsidR="004C287B" w:rsidRDefault="004C287B" w:rsidP="00831874">
      <w:pPr>
        <w:pStyle w:val="Listeavsnitt"/>
        <w:numPr>
          <w:ilvl w:val="0"/>
          <w:numId w:val="2"/>
        </w:numPr>
      </w:pPr>
      <w:r>
        <w:t>Evaluering av møte- Litt informasjonstungt møte i dag, mer dialog kommer.</w:t>
      </w:r>
    </w:p>
    <w:sectPr w:rsidR="004C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7"/>
    <w:multiLevelType w:val="hybridMultilevel"/>
    <w:tmpl w:val="F69451B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AD7F63"/>
    <w:multiLevelType w:val="hybridMultilevel"/>
    <w:tmpl w:val="B3D68F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66596">
    <w:abstractNumId w:val="1"/>
  </w:num>
  <w:num w:numId="2" w16cid:durableId="177629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4"/>
    <w:rsid w:val="000A58F3"/>
    <w:rsid w:val="002268DD"/>
    <w:rsid w:val="00255900"/>
    <w:rsid w:val="004C287B"/>
    <w:rsid w:val="00831874"/>
    <w:rsid w:val="0085297B"/>
    <w:rsid w:val="00B6508C"/>
    <w:rsid w:val="00BA23D3"/>
    <w:rsid w:val="00C410E0"/>
    <w:rsid w:val="00D371EC"/>
    <w:rsid w:val="00DB6883"/>
    <w:rsid w:val="00E36B72"/>
    <w:rsid w:val="00F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CAE1"/>
  <w15:chartTrackingRefBased/>
  <w15:docId w15:val="{19A825FE-1250-4DB2-BD2E-6DD0BDDE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1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1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1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1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1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1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1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1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1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31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31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318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318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318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318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318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3187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31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3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31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31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3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3187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3187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3187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31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3187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31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fjellstua</dc:creator>
  <cp:keywords/>
  <dc:description/>
  <cp:lastModifiedBy>Anne Kjersti Goberg</cp:lastModifiedBy>
  <cp:revision>2</cp:revision>
  <dcterms:created xsi:type="dcterms:W3CDTF">2024-10-16T08:43:00Z</dcterms:created>
  <dcterms:modified xsi:type="dcterms:W3CDTF">2024-10-16T08:43:00Z</dcterms:modified>
</cp:coreProperties>
</file>